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54CD1" w14:textId="77777777" w:rsidR="00161286" w:rsidRDefault="00161286" w:rsidP="00161286">
      <w:r>
        <w:rPr>
          <w:noProof/>
        </w:rPr>
        <w:drawing>
          <wp:inline distT="0" distB="0" distL="0" distR="0" wp14:anchorId="28E6D9B3" wp14:editId="3B3A8397">
            <wp:extent cx="3581400" cy="752475"/>
            <wp:effectExtent l="0" t="0" r="0" b="0"/>
            <wp:docPr id="2" name="image1.jpg" descr="cnca colo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nca color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 wp14:anchorId="2ADAD101" wp14:editId="2790CA83">
            <wp:extent cx="2070735" cy="2070735"/>
            <wp:effectExtent l="0" t="0" r="12065" b="12065"/>
            <wp:docPr id="1" name="Immagine 1" descr="MATTEO/nuovo%20logo/Logo%20AmaAquilone%20DEF/JPEG/Logo%20Color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TEO/nuovo%20logo/Logo%20AmaAquilone%20DEF/JPEG/Logo%20Colori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t xml:space="preserve">     </w:t>
      </w:r>
    </w:p>
    <w:p w14:paraId="7310988F" w14:textId="77777777" w:rsidR="00161286" w:rsidRDefault="00161286" w:rsidP="00161286"/>
    <w:p w14:paraId="5EB98D59" w14:textId="77777777" w:rsidR="00C04E16" w:rsidRDefault="00161286" w:rsidP="00161286">
      <w:pPr>
        <w:jc w:val="center"/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PROGETTO “</w:t>
      </w:r>
      <w:proofErr w:type="spellStart"/>
      <w:r>
        <w:rPr>
          <w:b/>
          <w:sz w:val="32"/>
          <w:szCs w:val="32"/>
        </w:rPr>
        <w:t>ISo</w:t>
      </w:r>
      <w:proofErr w:type="spellEnd"/>
      <w:r>
        <w:rPr>
          <w:b/>
          <w:sz w:val="32"/>
          <w:szCs w:val="32"/>
        </w:rPr>
        <w:t>: Indipendenze Sociali”</w:t>
      </w:r>
    </w:p>
    <w:p w14:paraId="0F7082A6" w14:textId="77777777" w:rsidR="00C04E16" w:rsidRDefault="00161286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CODICE PROGETTO</w:t>
      </w:r>
      <w:r>
        <w:t xml:space="preserve"> </w:t>
      </w:r>
      <w:r>
        <w:rPr>
          <w:b/>
          <w:sz w:val="32"/>
          <w:szCs w:val="32"/>
        </w:rPr>
        <w:t>PTCSU0024821011851NMTX</w:t>
      </w:r>
    </w:p>
    <w:p w14:paraId="6A50E2AF" w14:textId="77777777" w:rsidR="00C04E16" w:rsidRDefault="00161286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  <w:highlight w:val="white"/>
        </w:rPr>
        <w:t xml:space="preserve">PRESSO </w:t>
      </w:r>
      <w:proofErr w:type="gramStart"/>
      <w:r>
        <w:rPr>
          <w:b/>
          <w:color w:val="000000"/>
          <w:sz w:val="32"/>
          <w:szCs w:val="32"/>
          <w:highlight w:val="white"/>
        </w:rPr>
        <w:t xml:space="preserve">L’ORGANIZZAZIONE </w:t>
      </w:r>
      <w:r>
        <w:rPr>
          <w:b/>
          <w:color w:val="000000"/>
          <w:sz w:val="32"/>
          <w:szCs w:val="32"/>
        </w:rPr>
        <w:t>:</w:t>
      </w:r>
      <w:proofErr w:type="gramEnd"/>
      <w:r>
        <w:rPr>
          <w:b/>
          <w:color w:val="000000"/>
          <w:sz w:val="32"/>
          <w:szCs w:val="32"/>
        </w:rPr>
        <w:t xml:space="preserve"> AMA AQUILONE COOPERATIVA SOCIALE</w:t>
      </w:r>
    </w:p>
    <w:tbl>
      <w:tblPr>
        <w:tblStyle w:val="a"/>
        <w:tblW w:w="13245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709"/>
        <w:gridCol w:w="1984"/>
        <w:gridCol w:w="2127"/>
        <w:gridCol w:w="2268"/>
        <w:gridCol w:w="1537"/>
        <w:gridCol w:w="1168"/>
        <w:gridCol w:w="1845"/>
        <w:gridCol w:w="1607"/>
      </w:tblGrid>
      <w:tr w:rsidR="00C04E16" w:rsidRPr="00161286" w14:paraId="5BE567F8" w14:textId="77777777" w:rsidTr="00161286">
        <w:trPr>
          <w:trHeight w:val="3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53F3F" w14:textId="77777777" w:rsidR="00C04E16" w:rsidRPr="00161286" w:rsidRDefault="00161286" w:rsidP="001612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N.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82E67" w14:textId="77777777" w:rsidR="00C04E16" w:rsidRPr="00161286" w:rsidRDefault="00161286" w:rsidP="001612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8E915" w14:textId="77777777" w:rsidR="00C04E16" w:rsidRPr="00161286" w:rsidRDefault="00161286" w:rsidP="001612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Luogo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27EEF" w14:textId="77777777" w:rsidR="00C04E16" w:rsidRPr="00161286" w:rsidRDefault="00161286" w:rsidP="001612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Orario convocazione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C420F" w14:textId="77777777" w:rsidR="00C04E16" w:rsidRPr="00161286" w:rsidRDefault="00161286" w:rsidP="001612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F0BDF" w14:textId="77777777" w:rsidR="00C04E16" w:rsidRPr="00161286" w:rsidRDefault="00161286" w:rsidP="001612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73C5C" w14:textId="77777777" w:rsidR="00C04E16" w:rsidRPr="00161286" w:rsidRDefault="00161286" w:rsidP="001612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Data nascita</w:t>
            </w:r>
          </w:p>
        </w:tc>
        <w:tc>
          <w:tcPr>
            <w:tcW w:w="16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4360CD" w14:textId="77777777" w:rsidR="00C04E16" w:rsidRPr="00161286" w:rsidRDefault="00161286" w:rsidP="001612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Note</w:t>
            </w:r>
          </w:p>
        </w:tc>
      </w:tr>
      <w:tr w:rsidR="00161286" w:rsidRPr="00161286" w14:paraId="5840D605" w14:textId="77777777" w:rsidTr="00161286">
        <w:trPr>
          <w:trHeight w:val="2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28A96" w14:textId="77777777" w:rsidR="00161286" w:rsidRPr="00161286" w:rsidRDefault="00161286" w:rsidP="001612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B48C6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22/03/2022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3BB2F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Casa Ama – Contrada Collecchio n.19 63082 Castel di Lama (AP</w:t>
            </w:r>
            <w:bookmarkStart w:id="1" w:name="_GoBack"/>
            <w:bookmarkEnd w:id="1"/>
            <w:r w:rsidRPr="0016128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0B916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977FA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1286">
              <w:rPr>
                <w:color w:val="000000"/>
                <w:sz w:val="24"/>
                <w:szCs w:val="24"/>
              </w:rPr>
              <w:t>Maimone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C9CBE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Martina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606A8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19/06/1999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A2882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1286" w:rsidRPr="00161286" w14:paraId="33D2494A" w14:textId="77777777" w:rsidTr="0016128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F7301" w14:textId="77777777" w:rsidR="00161286" w:rsidRPr="00161286" w:rsidRDefault="00161286" w:rsidP="001612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BCA80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22/03/2022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61E0" w14:textId="77777777" w:rsidR="00161286" w:rsidRPr="00161286" w:rsidRDefault="00161286" w:rsidP="00161286">
            <w:pPr>
              <w:jc w:val="center"/>
              <w:rPr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Casa Ama – Contrada Collecchio n.19 63082 Castel di Lama (AP)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B8BE5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2888A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Ilaria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CE063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Cappelli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91007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18/01/1996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8C31F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1286" w:rsidRPr="00161286" w14:paraId="7BBE3A13" w14:textId="77777777" w:rsidTr="0016128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26B3C" w14:textId="77777777" w:rsidR="00161286" w:rsidRPr="00161286" w:rsidRDefault="00161286" w:rsidP="001612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89DFC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22/03/2022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1A770" w14:textId="77777777" w:rsidR="00161286" w:rsidRPr="00161286" w:rsidRDefault="00161286" w:rsidP="00161286">
            <w:pPr>
              <w:jc w:val="center"/>
              <w:rPr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Casa Ama – Contrada Collecchio n.19 63082 Castel di Lama (AP)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133D3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E1214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Martelli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8365F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Milena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AC1B1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18/06/2000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55B59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1286" w:rsidRPr="00161286" w14:paraId="032656C2" w14:textId="77777777" w:rsidTr="0016128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6D573" w14:textId="77777777" w:rsidR="00161286" w:rsidRPr="00161286" w:rsidRDefault="00161286" w:rsidP="001612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78202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22/03/2022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496A" w14:textId="77777777" w:rsidR="00161286" w:rsidRPr="00161286" w:rsidRDefault="00161286" w:rsidP="00161286">
            <w:pPr>
              <w:jc w:val="center"/>
              <w:rPr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Casa Ama – Contrada Collecchio n.19 63082 Castel di Lama (AP)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4344F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15.45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79B83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1286">
              <w:rPr>
                <w:color w:val="000000"/>
                <w:sz w:val="24"/>
                <w:szCs w:val="24"/>
              </w:rPr>
              <w:t>Rapagnà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597C8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Arianna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C870E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03/03/1996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61528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1286" w:rsidRPr="00161286" w14:paraId="5BD0BC0B" w14:textId="77777777" w:rsidTr="0016128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AFEEE" w14:textId="77777777" w:rsidR="00161286" w:rsidRPr="00161286" w:rsidRDefault="00161286" w:rsidP="001612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2E1FB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22/03/2022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2BC7" w14:textId="77777777" w:rsidR="00161286" w:rsidRPr="00161286" w:rsidRDefault="00161286" w:rsidP="00161286">
            <w:pPr>
              <w:jc w:val="center"/>
              <w:rPr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Casa Ama – Contrada Collecchio n.19 63082 Castel di Lama (AP)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06A13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16.15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2539D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Tarquini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E797D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Raffaella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786E0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26/02/1994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E30BD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1286" w:rsidRPr="00161286" w14:paraId="680783A2" w14:textId="77777777" w:rsidTr="0016128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AD5B9" w14:textId="77777777" w:rsidR="00161286" w:rsidRPr="00161286" w:rsidRDefault="00161286" w:rsidP="001612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61159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22/03/2022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42F9E" w14:textId="77777777" w:rsidR="00161286" w:rsidRPr="00161286" w:rsidRDefault="00161286" w:rsidP="00161286">
            <w:pPr>
              <w:jc w:val="center"/>
              <w:rPr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Casa Ama – Contrada Collecchio n.19 63082 Castel di Lama (AP)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38149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3B2E5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Villa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2F22D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Arianna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19346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06/03/1999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B9FA0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1286" w:rsidRPr="00161286" w14:paraId="6D8378FD" w14:textId="77777777" w:rsidTr="00161286">
        <w:trPr>
          <w:trHeight w:val="12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1C329" w14:textId="77777777" w:rsidR="00161286" w:rsidRPr="00161286" w:rsidRDefault="00161286" w:rsidP="001612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89F2F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23/03/2022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FBD1F" w14:textId="77777777" w:rsidR="00161286" w:rsidRPr="00161286" w:rsidRDefault="00161286" w:rsidP="00161286">
            <w:pPr>
              <w:jc w:val="center"/>
              <w:rPr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Casa Ama – Contrada Collecchio n.19 63082 Castel di Lama (AP)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72028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98CD4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Fiori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C62E1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Flavia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A1E9D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04/10/2000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554CF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1286" w:rsidRPr="00161286" w14:paraId="49460C04" w14:textId="77777777" w:rsidTr="0016128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58269" w14:textId="77777777" w:rsidR="00161286" w:rsidRPr="00161286" w:rsidRDefault="00161286" w:rsidP="001612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8E3C4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23/03/2022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6A613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Casa Ama – Contrada Collecchio n.19 63082 Castel di Lama (AP)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E18DE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CE120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1286">
              <w:rPr>
                <w:color w:val="000000"/>
                <w:sz w:val="24"/>
                <w:szCs w:val="24"/>
              </w:rPr>
              <w:t>Raimondi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578B7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Sara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4FA7F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28/01/1999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A90E9" w14:textId="77777777" w:rsidR="0016128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4E16" w:rsidRPr="00161286" w14:paraId="17CEB3A7" w14:textId="77777777" w:rsidTr="0016128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7D956" w14:textId="77777777" w:rsidR="00C04E16" w:rsidRPr="00161286" w:rsidRDefault="00161286" w:rsidP="001612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97097" w14:textId="77777777" w:rsidR="00C04E1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23/03/2022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11B1C" w14:textId="77777777" w:rsidR="00C04E1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Casa Ama – Contrada Collecchio n.19 63082 Castel di Lama (AP)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9DB3D" w14:textId="77777777" w:rsidR="00C04E1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C7360" w14:textId="77777777" w:rsidR="00C04E1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Rossi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2F6E6" w14:textId="77777777" w:rsidR="00C04E1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Nella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6CB44" w14:textId="77777777" w:rsidR="00C04E1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14/10/1997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0D742" w14:textId="77777777" w:rsidR="00C04E16" w:rsidRPr="00161286" w:rsidRDefault="00C04E16" w:rsidP="001612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4E16" w:rsidRPr="00161286" w14:paraId="59F45E7F" w14:textId="77777777" w:rsidTr="0016128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EDBBE" w14:textId="77777777" w:rsidR="00C04E16" w:rsidRPr="00161286" w:rsidRDefault="00161286" w:rsidP="001612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0EC33" w14:textId="77777777" w:rsidR="00C04E1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23/03/2022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25B30" w14:textId="77777777" w:rsidR="00C04E1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Casa Ama – Contrada Collecchio n.19 63082 Castel di Lama (AP)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10141" w14:textId="77777777" w:rsidR="00C04E1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9D2A9" w14:textId="77777777" w:rsidR="00C04E1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1286">
              <w:rPr>
                <w:color w:val="000000"/>
                <w:sz w:val="24"/>
                <w:szCs w:val="24"/>
              </w:rPr>
              <w:t>Pomes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38922" w14:textId="77777777" w:rsidR="00C04E1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Arianna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0AF8D" w14:textId="77777777" w:rsidR="00C04E16" w:rsidRPr="00161286" w:rsidRDefault="00161286" w:rsidP="00161286">
            <w:pPr>
              <w:jc w:val="center"/>
              <w:rPr>
                <w:color w:val="000000"/>
                <w:sz w:val="24"/>
                <w:szCs w:val="24"/>
              </w:rPr>
            </w:pPr>
            <w:r w:rsidRPr="00161286">
              <w:rPr>
                <w:color w:val="000000"/>
                <w:sz w:val="24"/>
                <w:szCs w:val="24"/>
              </w:rPr>
              <w:t>30/09/1995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B71A9" w14:textId="77777777" w:rsidR="00C04E16" w:rsidRPr="00161286" w:rsidRDefault="00C04E16" w:rsidP="001612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EDA22E1" w14:textId="77777777" w:rsidR="00C04E16" w:rsidRPr="00161286" w:rsidRDefault="00C04E16" w:rsidP="00161286">
      <w:pPr>
        <w:jc w:val="center"/>
        <w:rPr>
          <w:sz w:val="24"/>
          <w:szCs w:val="24"/>
        </w:rPr>
      </w:pPr>
    </w:p>
    <w:p w14:paraId="6178C510" w14:textId="77777777" w:rsidR="00C04E16" w:rsidRPr="00161286" w:rsidRDefault="00C04E16" w:rsidP="00161286">
      <w:pPr>
        <w:jc w:val="center"/>
        <w:rPr>
          <w:sz w:val="24"/>
          <w:szCs w:val="24"/>
        </w:rPr>
      </w:pPr>
    </w:p>
    <w:p w14:paraId="712CE0E9" w14:textId="77777777" w:rsidR="00C04E16" w:rsidRDefault="00C04E16"/>
    <w:p w14:paraId="61BD2C46" w14:textId="77777777" w:rsidR="00C04E16" w:rsidRDefault="00C04E16"/>
    <w:sectPr w:rsidR="00C04E16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16"/>
    <w:rsid w:val="00161286"/>
    <w:rsid w:val="00C0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471A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17893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aovS5y7puyIo3U9ihr2Wfn+Zhg==">AMUW2mWbhW30uoTJJY/RCPXBEn8j/qDLtUTwe2qbXagOHekT2nnfHnnhMsnF9be7mPm3GYtSio0GfHRuHqZBzpIjp5iMctxYpc0lhNnwXLzy5ps+Kz0S+7+Ln2wMqZhI2PGHv31mo2nG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210</Words>
  <Characters>1200</Characters>
  <Application>Microsoft Macintosh Word</Application>
  <DocSecurity>0</DocSecurity>
  <Lines>10</Lines>
  <Paragraphs>2</Paragraphs>
  <ScaleCrop>false</ScaleCrop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ADF. Delle Fratte</dc:creator>
  <cp:lastModifiedBy>Utente di Microsoft Office</cp:lastModifiedBy>
  <cp:revision>2</cp:revision>
  <dcterms:created xsi:type="dcterms:W3CDTF">2019-10-02T11:57:00Z</dcterms:created>
  <dcterms:modified xsi:type="dcterms:W3CDTF">2022-03-09T16:56:00Z</dcterms:modified>
</cp:coreProperties>
</file>